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0455A" w:rsidRPr="0073088E" w:rsidRDefault="0073088E">
      <w:pPr>
        <w:rPr>
          <w:u w:val="single"/>
        </w:rPr>
      </w:pPr>
      <w:bookmarkStart w:id="0" w:name="_GoBack"/>
      <w:bookmarkEnd w:id="0"/>
      <w:r w:rsidRPr="0073088E">
        <w:rPr>
          <w:u w:val="single"/>
        </w:rPr>
        <w:t>INDOCHINE</w:t>
      </w:r>
    </w:p>
    <w:p w14:paraId="00000002" w14:textId="77777777" w:rsidR="0030455A" w:rsidRDefault="0030455A"/>
    <w:p w14:paraId="00000003" w14:textId="77777777" w:rsidR="0030455A" w:rsidRDefault="0073088E">
      <w:r>
        <w:t xml:space="preserve">              War  in   southeast  Asia   1974</w:t>
      </w:r>
    </w:p>
    <w:p w14:paraId="00000004" w14:textId="77777777" w:rsidR="0030455A" w:rsidRDefault="0030455A"/>
    <w:p w14:paraId="00000005" w14:textId="77777777" w:rsidR="0030455A" w:rsidRDefault="0030455A"/>
    <w:p w14:paraId="00000006" w14:textId="77777777" w:rsidR="0030455A" w:rsidRDefault="0073088E">
      <w:r>
        <w:t xml:space="preserve">                                When   did  </w:t>
      </w:r>
      <w:proofErr w:type="spellStart"/>
      <w:r>
        <w:t>self  love</w:t>
      </w:r>
      <w:proofErr w:type="spellEnd"/>
    </w:p>
    <w:p w14:paraId="00000007" w14:textId="77777777" w:rsidR="0030455A" w:rsidRDefault="0073088E">
      <w:r>
        <w:t xml:space="preserve">                                Turn   into  </w:t>
      </w:r>
      <w:proofErr w:type="spellStart"/>
      <w:r>
        <w:t>self  hate</w:t>
      </w:r>
      <w:proofErr w:type="spellEnd"/>
      <w:r>
        <w:t xml:space="preserve"> ?</w:t>
      </w:r>
    </w:p>
    <w:p w14:paraId="00000008" w14:textId="77777777" w:rsidR="0030455A" w:rsidRDefault="0030455A"/>
    <w:p w14:paraId="00000009" w14:textId="77777777" w:rsidR="0030455A" w:rsidRDefault="0073088E">
      <w:r>
        <w:t>When   did   the  inscrutable  smile  of  the   Buddha</w:t>
      </w:r>
    </w:p>
    <w:p w14:paraId="0000000A" w14:textId="77777777" w:rsidR="0030455A" w:rsidRDefault="0073088E">
      <w:r>
        <w:t>Shatter  into  destructible   pieces  of   flaming   mortar  ?</w:t>
      </w:r>
    </w:p>
    <w:p w14:paraId="0000000B" w14:textId="77777777" w:rsidR="0030455A" w:rsidRDefault="0030455A"/>
    <w:p w14:paraId="0000000C" w14:textId="77777777" w:rsidR="0030455A" w:rsidRDefault="0073088E">
      <w:r>
        <w:t>When   did   the   quietude  of  the   golden  cloister</w:t>
      </w:r>
    </w:p>
    <w:p w14:paraId="0000000D" w14:textId="77777777" w:rsidR="0030455A" w:rsidRDefault="0073088E">
      <w:r>
        <w:t>Scream   into   the   wind   as   the   roar   of  rotors  ?</w:t>
      </w:r>
    </w:p>
    <w:p w14:paraId="0000000E" w14:textId="77777777" w:rsidR="0030455A" w:rsidRDefault="0030455A"/>
    <w:p w14:paraId="0000000F" w14:textId="77777777" w:rsidR="0030455A" w:rsidRDefault="0073088E">
      <w:r>
        <w:t>When    did   the  orange   sarong   of  eternal  heaven</w:t>
      </w:r>
    </w:p>
    <w:p w14:paraId="00000010" w14:textId="77777777" w:rsidR="0030455A" w:rsidRDefault="0073088E">
      <w:r>
        <w:t>Dissolve   and   flare   into   balls   of  red   napalm  ?</w:t>
      </w:r>
    </w:p>
    <w:p w14:paraId="00000011" w14:textId="77777777" w:rsidR="0030455A" w:rsidRDefault="0030455A"/>
    <w:p w14:paraId="00000012" w14:textId="77777777" w:rsidR="0030455A" w:rsidRDefault="0030455A"/>
    <w:p w14:paraId="00000013" w14:textId="77777777" w:rsidR="0030455A" w:rsidRDefault="0073088E">
      <w:r>
        <w:t xml:space="preserve">                               Your   prince   deserted   you ;</w:t>
      </w:r>
    </w:p>
    <w:p w14:paraId="00000014" w14:textId="77777777" w:rsidR="0030455A" w:rsidRDefault="0073088E">
      <w:r>
        <w:t xml:space="preserve">                               Your  stars  blackened   their   shine….ravaged ;</w:t>
      </w:r>
    </w:p>
    <w:p w14:paraId="00000015" w14:textId="77777777" w:rsidR="0030455A" w:rsidRDefault="0073088E">
      <w:r>
        <w:t xml:space="preserve">                               Your  </w:t>
      </w:r>
      <w:proofErr w:type="spellStart"/>
      <w:r>
        <w:t>Angka</w:t>
      </w:r>
      <w:proofErr w:type="spellEnd"/>
      <w:r>
        <w:t xml:space="preserve">   devastated   you.</w:t>
      </w:r>
    </w:p>
    <w:p w14:paraId="00000016" w14:textId="77777777" w:rsidR="0030455A" w:rsidRDefault="0030455A"/>
    <w:p w14:paraId="00000017" w14:textId="77777777" w:rsidR="0030455A" w:rsidRDefault="0073088E">
      <w:r>
        <w:t>You ,  mysterious   woman   of  the  orient , gazing</w:t>
      </w:r>
    </w:p>
    <w:p w14:paraId="00000018" w14:textId="77777777" w:rsidR="0030455A" w:rsidRDefault="0073088E">
      <w:r>
        <w:t xml:space="preserve">                                                                     Blazing</w:t>
      </w:r>
    </w:p>
    <w:p w14:paraId="00000019" w14:textId="77777777" w:rsidR="0030455A" w:rsidRDefault="0073088E">
      <w:r>
        <w:t xml:space="preserve">                               At   the   sky   with   windswept  hair ,</w:t>
      </w:r>
    </w:p>
    <w:p w14:paraId="0000001A" w14:textId="77777777" w:rsidR="0030455A" w:rsidRDefault="0073088E">
      <w:r>
        <w:t xml:space="preserve">                               With   eyes   projecting   passion    and  pain.</w:t>
      </w:r>
    </w:p>
    <w:p w14:paraId="0000001B" w14:textId="77777777" w:rsidR="0030455A" w:rsidRDefault="0030455A"/>
    <w:p w14:paraId="0000001C" w14:textId="77777777" w:rsidR="0030455A" w:rsidRDefault="0030455A"/>
    <w:p w14:paraId="0000001D" w14:textId="77777777" w:rsidR="0030455A" w:rsidRDefault="0073088E">
      <w:r>
        <w:t>Your    loving   turned   to  hating   when   the   eagle</w:t>
      </w:r>
    </w:p>
    <w:p w14:paraId="0000001E" w14:textId="77777777" w:rsidR="0030455A" w:rsidRDefault="0073088E">
      <w:r>
        <w:t xml:space="preserve">                                                          Scarred    the   sun ,</w:t>
      </w:r>
    </w:p>
    <w:p w14:paraId="0000001F" w14:textId="77777777" w:rsidR="0030455A" w:rsidRDefault="0073088E">
      <w:r>
        <w:t xml:space="preserve">                             When   the   touch  of  dollar   could   not  be   resisted</w:t>
      </w:r>
    </w:p>
    <w:p w14:paraId="00000020" w14:textId="77777777" w:rsidR="0030455A" w:rsidRDefault="0073088E">
      <w:r>
        <w:t xml:space="preserve">                             And   coca - cola  seared   your   tongue.</w:t>
      </w:r>
    </w:p>
    <w:p w14:paraId="00000021" w14:textId="77777777" w:rsidR="0030455A" w:rsidRDefault="0030455A"/>
    <w:p w14:paraId="7E0AE93F" w14:textId="77777777" w:rsidR="0073088E" w:rsidRDefault="0073088E"/>
    <w:p w14:paraId="03A3193D" w14:textId="0A20D1A2" w:rsidR="000253B0" w:rsidRDefault="000253B0">
      <w:r>
        <w:br w:type="page"/>
      </w:r>
    </w:p>
    <w:p w14:paraId="11EED09B" w14:textId="77777777" w:rsidR="000253B0" w:rsidRPr="000253B0" w:rsidRDefault="000253B0" w:rsidP="000253B0">
      <w:pPr>
        <w:rPr>
          <w:u w:val="single"/>
        </w:rPr>
      </w:pPr>
      <w:r w:rsidRPr="000253B0">
        <w:lastRenderedPageBreak/>
        <w:t xml:space="preserve">            </w:t>
      </w:r>
      <w:r w:rsidRPr="000253B0">
        <w:rPr>
          <w:u w:val="single"/>
        </w:rPr>
        <w:t>JAPAN</w:t>
      </w:r>
    </w:p>
    <w:p w14:paraId="11C577A5" w14:textId="77777777" w:rsidR="000253B0" w:rsidRDefault="000253B0" w:rsidP="000253B0"/>
    <w:p w14:paraId="5F8BA44B" w14:textId="77777777" w:rsidR="000253B0" w:rsidRDefault="000253B0" w:rsidP="000253B0"/>
    <w:p w14:paraId="0B2AC9A9" w14:textId="77777777" w:rsidR="000253B0" w:rsidRDefault="000253B0" w:rsidP="000253B0">
      <w:r>
        <w:t>Born</w:t>
      </w:r>
    </w:p>
    <w:p w14:paraId="038707E7" w14:textId="77777777" w:rsidR="000253B0" w:rsidRDefault="000253B0" w:rsidP="000253B0">
      <w:r>
        <w:t>Bare   room</w:t>
      </w:r>
    </w:p>
    <w:p w14:paraId="6E46E289" w14:textId="77777777" w:rsidR="000253B0" w:rsidRDefault="000253B0" w:rsidP="000253B0">
      <w:r>
        <w:t>Upstairs</w:t>
      </w:r>
    </w:p>
    <w:p w14:paraId="306D95C3" w14:textId="77777777" w:rsidR="000253B0" w:rsidRDefault="000253B0" w:rsidP="000253B0">
      <w:r>
        <w:t>Father’s</w:t>
      </w:r>
    </w:p>
    <w:p w14:paraId="77171435" w14:textId="77777777" w:rsidR="000253B0" w:rsidRDefault="000253B0" w:rsidP="000253B0">
      <w:r>
        <w:t>Noodle  shop.</w:t>
      </w:r>
    </w:p>
    <w:p w14:paraId="4B6F2233" w14:textId="77777777" w:rsidR="000253B0" w:rsidRDefault="000253B0" w:rsidP="000253B0">
      <w:r>
        <w:t>Hokkaido.</w:t>
      </w:r>
    </w:p>
    <w:p w14:paraId="017FDC91" w14:textId="77777777" w:rsidR="000253B0" w:rsidRDefault="000253B0" w:rsidP="000253B0">
      <w:r>
        <w:t xml:space="preserve">Road </w:t>
      </w:r>
    </w:p>
    <w:p w14:paraId="213D5895" w14:textId="77777777" w:rsidR="000253B0" w:rsidRDefault="000253B0" w:rsidP="000253B0">
      <w:r>
        <w:t>Tapered to</w:t>
      </w:r>
    </w:p>
    <w:p w14:paraId="497BFE8E" w14:textId="77777777" w:rsidR="000253B0" w:rsidRDefault="000253B0" w:rsidP="000253B0">
      <w:r>
        <w:t>Nothing.</w:t>
      </w:r>
    </w:p>
    <w:p w14:paraId="34E17C4B" w14:textId="77777777" w:rsidR="000253B0" w:rsidRDefault="000253B0" w:rsidP="000253B0">
      <w:r>
        <w:t>Zen</w:t>
      </w:r>
    </w:p>
    <w:p w14:paraId="496A1E37" w14:textId="77777777" w:rsidR="000253B0" w:rsidRDefault="000253B0" w:rsidP="000253B0">
      <w:r>
        <w:t>Conundrum,</w:t>
      </w:r>
    </w:p>
    <w:p w14:paraId="0715FD13" w14:textId="77777777" w:rsidR="000253B0" w:rsidRDefault="000253B0" w:rsidP="000253B0">
      <w:r>
        <w:t>Calligrapher’s</w:t>
      </w:r>
    </w:p>
    <w:p w14:paraId="719A7440" w14:textId="77777777" w:rsidR="000253B0" w:rsidRDefault="000253B0" w:rsidP="000253B0">
      <w:r>
        <w:t>Brush  stroke</w:t>
      </w:r>
    </w:p>
    <w:p w14:paraId="4D6ABDD9" w14:textId="77777777" w:rsidR="000253B0" w:rsidRDefault="000253B0" w:rsidP="000253B0">
      <w:r>
        <w:t>Handmade  sheets</w:t>
      </w:r>
    </w:p>
    <w:p w14:paraId="13021EC1" w14:textId="77777777" w:rsidR="000253B0" w:rsidRDefault="000253B0" w:rsidP="000253B0">
      <w:r>
        <w:t>Birch  bark  paper.</w:t>
      </w:r>
    </w:p>
    <w:p w14:paraId="53627B53" w14:textId="77777777" w:rsidR="000253B0" w:rsidRDefault="000253B0" w:rsidP="000253B0">
      <w:r>
        <w:t>Steep  slope</w:t>
      </w:r>
    </w:p>
    <w:p w14:paraId="0421F540" w14:textId="77777777" w:rsidR="000253B0" w:rsidRDefault="000253B0" w:rsidP="000253B0">
      <w:r>
        <w:t>Scrub  bamboo</w:t>
      </w:r>
    </w:p>
    <w:p w14:paraId="25CA406A" w14:textId="77777777" w:rsidR="000253B0" w:rsidRDefault="000253B0" w:rsidP="000253B0">
      <w:r>
        <w:t>White  birch</w:t>
      </w:r>
    </w:p>
    <w:p w14:paraId="5B15E3C5" w14:textId="77777777" w:rsidR="000253B0" w:rsidRDefault="000253B0" w:rsidP="000253B0">
      <w:r>
        <w:t>Ladder  fern</w:t>
      </w:r>
    </w:p>
    <w:p w14:paraId="71CFDE6C" w14:textId="77777777" w:rsidR="000253B0" w:rsidRDefault="000253B0" w:rsidP="000253B0">
      <w:r>
        <w:t xml:space="preserve">Roots </w:t>
      </w:r>
    </w:p>
    <w:p w14:paraId="4E94B79D" w14:textId="77777777" w:rsidR="000253B0" w:rsidRDefault="000253B0" w:rsidP="000253B0">
      <w:r>
        <w:t>Mother</w:t>
      </w:r>
    </w:p>
    <w:p w14:paraId="3A54EEE8" w14:textId="77777777" w:rsidR="000253B0" w:rsidRDefault="000253B0" w:rsidP="000253B0">
      <w:r>
        <w:t>Dug  up</w:t>
      </w:r>
    </w:p>
    <w:p w14:paraId="675E1132" w14:textId="77777777" w:rsidR="000253B0" w:rsidRDefault="000253B0" w:rsidP="000253B0">
      <w:r>
        <w:t>Boiled.</w:t>
      </w:r>
    </w:p>
    <w:p w14:paraId="1EC69FFB" w14:textId="77777777" w:rsidR="000253B0" w:rsidRDefault="000253B0" w:rsidP="000253B0">
      <w:r>
        <w:t>Family</w:t>
      </w:r>
    </w:p>
    <w:p w14:paraId="44F41A7A" w14:textId="77777777" w:rsidR="000253B0" w:rsidRDefault="000253B0" w:rsidP="000253B0">
      <w:r>
        <w:t>Red   foxes.</w:t>
      </w:r>
    </w:p>
    <w:p w14:paraId="63A8A04C" w14:textId="77777777" w:rsidR="000253B0" w:rsidRDefault="000253B0" w:rsidP="000253B0"/>
    <w:p w14:paraId="571A659D" w14:textId="77777777" w:rsidR="000253B0" w:rsidRDefault="000253B0" w:rsidP="000253B0"/>
    <w:p w14:paraId="2816E8D4" w14:textId="77777777" w:rsidR="0073088E" w:rsidRDefault="0073088E"/>
    <w:sectPr w:rsidR="0073088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0A465" w14:textId="77777777" w:rsidR="000253B0" w:rsidRDefault="000253B0" w:rsidP="000253B0">
      <w:pPr>
        <w:spacing w:line="240" w:lineRule="auto"/>
      </w:pPr>
      <w:r>
        <w:separator/>
      </w:r>
    </w:p>
  </w:endnote>
  <w:endnote w:type="continuationSeparator" w:id="0">
    <w:p w14:paraId="56F13DF6" w14:textId="77777777" w:rsidR="000253B0" w:rsidRDefault="000253B0" w:rsidP="00025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50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D6B7B" w14:textId="06C159F0" w:rsidR="00537191" w:rsidRDefault="005371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5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8C0B42" w14:textId="77777777" w:rsidR="000253B0" w:rsidRDefault="000253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96945" w14:textId="77777777" w:rsidR="000253B0" w:rsidRDefault="000253B0" w:rsidP="000253B0">
      <w:pPr>
        <w:spacing w:line="240" w:lineRule="auto"/>
      </w:pPr>
      <w:r>
        <w:separator/>
      </w:r>
    </w:p>
  </w:footnote>
  <w:footnote w:type="continuationSeparator" w:id="0">
    <w:p w14:paraId="57414DA6" w14:textId="77777777" w:rsidR="000253B0" w:rsidRDefault="000253B0" w:rsidP="000253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icrosoft JhengHei" w:eastAsia="Microsoft JhengHei" w:hAnsi="Microsoft JhengHei"/>
        <w:i/>
        <w:sz w:val="24"/>
        <w:szCs w:val="24"/>
      </w:rPr>
      <w:id w:val="1824620678"/>
      <w:docPartObj>
        <w:docPartGallery w:val="Page Numbers (Top of Page)"/>
        <w:docPartUnique/>
      </w:docPartObj>
    </w:sdtPr>
    <w:sdtEndPr>
      <w:rPr>
        <w:rFonts w:ascii="Arial" w:eastAsia="Arial" w:hAnsi="Arial"/>
        <w:i w:val="0"/>
        <w:noProof/>
        <w:sz w:val="22"/>
        <w:szCs w:val="22"/>
      </w:rPr>
    </w:sdtEndPr>
    <w:sdtContent>
      <w:p w14:paraId="30531A03" w14:textId="74923837" w:rsidR="000253B0" w:rsidRDefault="00537191" w:rsidP="00537191">
        <w:pPr>
          <w:pStyle w:val="Header"/>
          <w:jc w:val="center"/>
        </w:pPr>
        <w:r w:rsidRPr="00AD552C">
          <w:rPr>
            <w:rFonts w:ascii="Microsoft JhengHei" w:eastAsia="Microsoft JhengHei" w:hAnsi="Microsoft JhengHei"/>
            <w:i/>
            <w:sz w:val="24"/>
            <w:szCs w:val="24"/>
          </w:rPr>
          <w:t>VUNG TAU IN ASIA</w:t>
        </w:r>
      </w:p>
    </w:sdtContent>
  </w:sdt>
  <w:p w14:paraId="421742C1" w14:textId="77777777" w:rsidR="000253B0" w:rsidRDefault="000253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455A"/>
    <w:rsid w:val="000253B0"/>
    <w:rsid w:val="0030455A"/>
    <w:rsid w:val="00537191"/>
    <w:rsid w:val="0073088E"/>
    <w:rsid w:val="00A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253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3B0"/>
  </w:style>
  <w:style w:type="paragraph" w:styleId="Footer">
    <w:name w:val="footer"/>
    <w:basedOn w:val="Normal"/>
    <w:link w:val="FooterChar"/>
    <w:uiPriority w:val="99"/>
    <w:unhideWhenUsed/>
    <w:rsid w:val="000253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3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253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3B0"/>
  </w:style>
  <w:style w:type="paragraph" w:styleId="Footer">
    <w:name w:val="footer"/>
    <w:basedOn w:val="Normal"/>
    <w:link w:val="FooterChar"/>
    <w:uiPriority w:val="99"/>
    <w:unhideWhenUsed/>
    <w:rsid w:val="000253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Charles</cp:lastModifiedBy>
  <cp:revision>5</cp:revision>
  <dcterms:created xsi:type="dcterms:W3CDTF">2024-10-26T08:43:00Z</dcterms:created>
  <dcterms:modified xsi:type="dcterms:W3CDTF">2024-10-27T17:07:00Z</dcterms:modified>
</cp:coreProperties>
</file>