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C6E72" w:rsidRPr="0023709E" w:rsidRDefault="00AB54BF">
      <w:pPr>
        <w:rPr>
          <w:u w:val="single"/>
        </w:rPr>
      </w:pPr>
      <w:bookmarkStart w:id="0" w:name="_GoBack"/>
      <w:bookmarkEnd w:id="0"/>
      <w:r w:rsidRPr="0023709E">
        <w:rPr>
          <w:u w:val="single"/>
        </w:rPr>
        <w:t>CHILD   FROM   THE   RIVER</w:t>
      </w:r>
    </w:p>
    <w:p w14:paraId="00000002" w14:textId="77777777" w:rsidR="001C6E72" w:rsidRDefault="001C6E72"/>
    <w:p w14:paraId="00000003" w14:textId="77777777" w:rsidR="001C6E72" w:rsidRDefault="001C6E72"/>
    <w:p w14:paraId="00000004" w14:textId="77777777" w:rsidR="001C6E72" w:rsidRDefault="00AB54BF">
      <w:r>
        <w:t>Child   from  the   river</w:t>
      </w:r>
    </w:p>
    <w:p w14:paraId="00000005" w14:textId="77777777" w:rsidR="001C6E72" w:rsidRDefault="00AB54BF">
      <w:r>
        <w:t>The   water  has  rocked  you</w:t>
      </w:r>
    </w:p>
    <w:p w14:paraId="00000006" w14:textId="77777777" w:rsidR="001C6E72" w:rsidRDefault="00AB54BF">
      <w:r>
        <w:t>The  reeds  kept  the  wind  from  your  head</w:t>
      </w:r>
    </w:p>
    <w:p w14:paraId="00000007" w14:textId="77777777" w:rsidR="001C6E72" w:rsidRDefault="00AB54BF">
      <w:r>
        <w:t>The  wind  has  sung  to  you .</w:t>
      </w:r>
    </w:p>
    <w:p w14:paraId="00000008" w14:textId="77777777" w:rsidR="001C6E72" w:rsidRDefault="001C6E72"/>
    <w:p w14:paraId="00000009" w14:textId="77777777" w:rsidR="001C6E72" w:rsidRDefault="00AB54BF">
      <w:r>
        <w:t>Child   you  have  slept  so  still  by  the   river</w:t>
      </w:r>
    </w:p>
    <w:p w14:paraId="0000000A" w14:textId="77777777" w:rsidR="001C6E72" w:rsidRDefault="00AB54BF">
      <w:r>
        <w:t>The  earth  was  a  pillow  under  your  head</w:t>
      </w:r>
    </w:p>
    <w:p w14:paraId="0000000B" w14:textId="77777777" w:rsidR="001C6E72" w:rsidRDefault="00AB54BF">
      <w:r>
        <w:t>The  reeds  have  kept  the  cold  wind  from  you</w:t>
      </w:r>
    </w:p>
    <w:p w14:paraId="0000000C" w14:textId="77777777" w:rsidR="001C6E72" w:rsidRDefault="00AB54BF">
      <w:r>
        <w:t>And  men  stood  watch  over  your  bed.</w:t>
      </w:r>
    </w:p>
    <w:p w14:paraId="0000000D" w14:textId="77777777" w:rsidR="001C6E72" w:rsidRDefault="001C6E72"/>
    <w:p w14:paraId="0000000E" w14:textId="77777777" w:rsidR="001C6E72" w:rsidRDefault="00AB54BF">
      <w:r>
        <w:t>Child  do   not  whimper  in  your   sleep</w:t>
      </w:r>
    </w:p>
    <w:p w14:paraId="0000000F" w14:textId="77777777" w:rsidR="001C6E72" w:rsidRDefault="00AB54BF">
      <w:r>
        <w:t>The  dark  ice   melts  in  the   sun</w:t>
      </w:r>
    </w:p>
    <w:p w14:paraId="00000010" w14:textId="77777777" w:rsidR="001C6E72" w:rsidRDefault="00AB54BF">
      <w:r>
        <w:t>The  rain  runs  into   the   river</w:t>
      </w:r>
    </w:p>
    <w:p w14:paraId="00000011" w14:textId="77777777" w:rsidR="001C6E72" w:rsidRDefault="00AB54BF">
      <w:r>
        <w:t>Spring   has  begun</w:t>
      </w:r>
    </w:p>
    <w:p w14:paraId="00000012" w14:textId="77777777" w:rsidR="001C6E72" w:rsidRDefault="001C6E72"/>
    <w:p w14:paraId="00000013" w14:textId="77777777" w:rsidR="001C6E72" w:rsidRDefault="00AB54BF">
      <w:r>
        <w:t>A   white   horse  is  nibbling   the  wet   grass ,</w:t>
      </w:r>
    </w:p>
    <w:p w14:paraId="00000014" w14:textId="77777777" w:rsidR="001C6E72" w:rsidRDefault="00AB54BF">
      <w:r>
        <w:t>See   the   silk   cradle  on  its  back .</w:t>
      </w:r>
    </w:p>
    <w:p w14:paraId="00000015" w14:textId="77777777" w:rsidR="001C6E72" w:rsidRDefault="00AB54BF">
      <w:r>
        <w:t>It   waits    on the  path !</w:t>
      </w:r>
    </w:p>
    <w:p w14:paraId="00000016" w14:textId="77777777" w:rsidR="001C6E72" w:rsidRDefault="001C6E72"/>
    <w:p w14:paraId="00000017" w14:textId="77777777" w:rsidR="001C6E72" w:rsidRDefault="00AB54BF">
      <w:r>
        <w:t>The   soldiers  marched   by   in  the  night</w:t>
      </w:r>
    </w:p>
    <w:p w14:paraId="00000018" w14:textId="77777777" w:rsidR="001C6E72" w:rsidRDefault="00AB54BF">
      <w:r>
        <w:t>Pink  flesh  in  the  steel  shell</w:t>
      </w:r>
    </w:p>
    <w:p w14:paraId="00000019" w14:textId="77777777" w:rsidR="001C6E72" w:rsidRDefault="00AB54BF">
      <w:r>
        <w:t>They   are  lying   on  the  shore</w:t>
      </w:r>
    </w:p>
    <w:p w14:paraId="0000001A" w14:textId="77777777" w:rsidR="001C6E72" w:rsidRDefault="00AB54BF">
      <w:r>
        <w:t>The  last   order  faded  away  far  out   to   sea</w:t>
      </w:r>
    </w:p>
    <w:p w14:paraId="0000001B" w14:textId="77777777" w:rsidR="001C6E72" w:rsidRDefault="00AB54BF">
      <w:r>
        <w:t>Only   birds   flying  to   land  heard  it .</w:t>
      </w:r>
    </w:p>
    <w:p w14:paraId="0000001C" w14:textId="77777777" w:rsidR="001C6E72" w:rsidRDefault="001C6E72"/>
    <w:p w14:paraId="0000001D" w14:textId="77777777" w:rsidR="001C6E72" w:rsidRDefault="00AB54BF">
      <w:r>
        <w:t>The   echo  of  guns  dies  on  the  hills</w:t>
      </w:r>
    </w:p>
    <w:p w14:paraId="0000001E" w14:textId="77777777" w:rsidR="001C6E72" w:rsidRDefault="00AB54BF">
      <w:r>
        <w:t>Tatters  of  uniform  tumble   away   in  the   wind</w:t>
      </w:r>
    </w:p>
    <w:p w14:paraId="0000001F" w14:textId="77777777" w:rsidR="001C6E72" w:rsidRDefault="00AB54BF">
      <w:r>
        <w:t xml:space="preserve">The   chains   of  prisoners  are   </w:t>
      </w:r>
    </w:p>
    <w:p w14:paraId="00000020" w14:textId="77777777" w:rsidR="001C6E72" w:rsidRDefault="00AB54BF">
      <w:r>
        <w:t>Turned</w:t>
      </w:r>
    </w:p>
    <w:p w14:paraId="00000021" w14:textId="77777777" w:rsidR="001C6E72" w:rsidRDefault="00AB54BF">
      <w:r>
        <w:t>Into</w:t>
      </w:r>
    </w:p>
    <w:p w14:paraId="00000022" w14:textId="77777777" w:rsidR="001C6E72" w:rsidRDefault="00AB54BF">
      <w:r>
        <w:t>Chains  for   anchors</w:t>
      </w:r>
    </w:p>
    <w:p w14:paraId="00000023" w14:textId="77777777" w:rsidR="001C6E72" w:rsidRDefault="00AB54BF">
      <w:r>
        <w:t>Clowns    dance  where  men  stood  like   sticks</w:t>
      </w:r>
    </w:p>
    <w:p w14:paraId="00000024" w14:textId="77777777" w:rsidR="001C6E72" w:rsidRDefault="00AB54BF">
      <w:r>
        <w:t>Where   the   earth</w:t>
      </w:r>
    </w:p>
    <w:p w14:paraId="00000025" w14:textId="77777777" w:rsidR="001C6E72" w:rsidRDefault="00AB54BF">
      <w:r>
        <w:t>Was   trod</w:t>
      </w:r>
    </w:p>
    <w:p w14:paraId="00000026" w14:textId="77777777" w:rsidR="001C6E72" w:rsidRDefault="00AB54BF">
      <w:r>
        <w:t>To  dry   circles</w:t>
      </w:r>
    </w:p>
    <w:p w14:paraId="00000027" w14:textId="77777777" w:rsidR="001C6E72" w:rsidRDefault="00AB54BF">
      <w:r>
        <w:t>They   heap</w:t>
      </w:r>
    </w:p>
    <w:p w14:paraId="00000028" w14:textId="77777777" w:rsidR="001C6E72" w:rsidRDefault="00AB54BF">
      <w:r>
        <w:t>Flowers.</w:t>
      </w:r>
    </w:p>
    <w:p w14:paraId="00000029" w14:textId="77777777" w:rsidR="001C6E72" w:rsidRDefault="001C6E72"/>
    <w:p w14:paraId="0000002A" w14:textId="77777777" w:rsidR="001C6E72" w:rsidRDefault="00AB54BF">
      <w:r>
        <w:t>We   stand   at   the  river</w:t>
      </w:r>
    </w:p>
    <w:p w14:paraId="0000002B" w14:textId="77777777" w:rsidR="001C6E72" w:rsidRDefault="00AB54BF">
      <w:r>
        <w:t>If  there  is  a  bridge  we   will walk</w:t>
      </w:r>
    </w:p>
    <w:p w14:paraId="0000002C" w14:textId="77777777" w:rsidR="001C6E72" w:rsidRDefault="00AB54BF">
      <w:r>
        <w:t>If  there  is  no  bridge  we   will   wade</w:t>
      </w:r>
    </w:p>
    <w:p w14:paraId="0000002D" w14:textId="77777777" w:rsidR="001C6E72" w:rsidRDefault="00AB54BF">
      <w:r>
        <w:lastRenderedPageBreak/>
        <w:t>If  the  water  is  deep  we   will  swim</w:t>
      </w:r>
    </w:p>
    <w:p w14:paraId="0000002E" w14:textId="77777777" w:rsidR="001C6E72" w:rsidRDefault="00AB54BF">
      <w:r>
        <w:t>If  it  is  too  fast  we   will  build  boats</w:t>
      </w:r>
    </w:p>
    <w:p w14:paraId="0000002F" w14:textId="77777777" w:rsidR="001C6E72" w:rsidRDefault="00AB54BF">
      <w:r>
        <w:t>We   will   stand  on  the  other  side</w:t>
      </w:r>
    </w:p>
    <w:p w14:paraId="00000030" w14:textId="77777777" w:rsidR="001C6E72" w:rsidRDefault="00AB54BF">
      <w:r>
        <w:t>We  have  learned  to  march  so  well</w:t>
      </w:r>
    </w:p>
    <w:p w14:paraId="00000031" w14:textId="77777777" w:rsidR="001C6E72" w:rsidRDefault="00AB54BF">
      <w:r>
        <w:t xml:space="preserve">That  </w:t>
      </w:r>
    </w:p>
    <w:p w14:paraId="00000032" w14:textId="77777777" w:rsidR="001C6E72" w:rsidRDefault="00AB54BF">
      <w:r>
        <w:t xml:space="preserve">We  </w:t>
      </w:r>
    </w:p>
    <w:p w14:paraId="00000033" w14:textId="77777777" w:rsidR="001C6E72" w:rsidRDefault="00AB54BF">
      <w:r>
        <w:t>Cannot</w:t>
      </w:r>
    </w:p>
    <w:p w14:paraId="63D9125D" w14:textId="77777777" w:rsidR="00AB54BF" w:rsidRDefault="00AB54BF">
      <w:r>
        <w:t xml:space="preserve">Drown !  </w:t>
      </w:r>
    </w:p>
    <w:p w14:paraId="0AB24F23" w14:textId="77777777" w:rsidR="00AB54BF" w:rsidRDefault="00AB54BF"/>
    <w:p w14:paraId="31AA2A71" w14:textId="77777777" w:rsidR="00AB54BF" w:rsidRDefault="00AB54BF">
      <w:r>
        <w:br w:type="page"/>
      </w:r>
    </w:p>
    <w:p w14:paraId="0909B835" w14:textId="6DD22389" w:rsidR="0023709E" w:rsidRPr="00AB54BF" w:rsidRDefault="0023709E" w:rsidP="0023709E">
      <w:r w:rsidRPr="0023709E">
        <w:rPr>
          <w:u w:val="single"/>
        </w:rPr>
        <w:lastRenderedPageBreak/>
        <w:t>KUWAIT</w:t>
      </w:r>
    </w:p>
    <w:p w14:paraId="54EC905C" w14:textId="77777777" w:rsidR="0023709E" w:rsidRDefault="0023709E" w:rsidP="0023709E"/>
    <w:p w14:paraId="126B01BA" w14:textId="77777777" w:rsidR="0023709E" w:rsidRDefault="0023709E" w:rsidP="0023709E"/>
    <w:p w14:paraId="2E2DEA0E" w14:textId="77777777" w:rsidR="0023709E" w:rsidRDefault="0023709E" w:rsidP="0023709E">
      <w:r>
        <w:t>I   have   become</w:t>
      </w:r>
    </w:p>
    <w:p w14:paraId="3278D861" w14:textId="77777777" w:rsidR="0023709E" w:rsidRDefault="0023709E" w:rsidP="0023709E"/>
    <w:p w14:paraId="6111CB0A" w14:textId="77777777" w:rsidR="0023709E" w:rsidRDefault="0023709E" w:rsidP="0023709E">
      <w:r>
        <w:t xml:space="preserve">The  earth  </w:t>
      </w:r>
      <w:proofErr w:type="spellStart"/>
      <w:r>
        <w:t>i</w:t>
      </w:r>
      <w:proofErr w:type="spellEnd"/>
      <w:r>
        <w:t xml:space="preserve">   fought   for</w:t>
      </w:r>
    </w:p>
    <w:p w14:paraId="02A73B9E" w14:textId="77777777" w:rsidR="0023709E" w:rsidRDefault="0023709E" w:rsidP="0023709E"/>
    <w:p w14:paraId="64A6CEF9" w14:textId="77777777" w:rsidR="0023709E" w:rsidRDefault="0023709E" w:rsidP="0023709E">
      <w:r>
        <w:t>Who   will   walk  over  it</w:t>
      </w:r>
    </w:p>
    <w:p w14:paraId="6E5F1799" w14:textId="77777777" w:rsidR="0023709E" w:rsidRDefault="0023709E" w:rsidP="0023709E"/>
    <w:p w14:paraId="51194410" w14:textId="77777777" w:rsidR="0023709E" w:rsidRDefault="0023709E" w:rsidP="0023709E">
      <w:r>
        <w:t>Or  own  the  fruit</w:t>
      </w:r>
    </w:p>
    <w:p w14:paraId="515500D7" w14:textId="77777777" w:rsidR="0023709E" w:rsidRDefault="0023709E" w:rsidP="0023709E"/>
    <w:p w14:paraId="450E0894" w14:textId="77777777" w:rsidR="0023709E" w:rsidRDefault="0023709E" w:rsidP="0023709E">
      <w:r>
        <w:t>That  grows  here ?</w:t>
      </w:r>
    </w:p>
    <w:p w14:paraId="00000037" w14:textId="77777777" w:rsidR="001C6E72" w:rsidRDefault="001C6E72"/>
    <w:p w14:paraId="22772686" w14:textId="77777777" w:rsidR="00AB54BF" w:rsidRDefault="00AB54BF"/>
    <w:p w14:paraId="3F1633B3" w14:textId="77777777" w:rsidR="00AB54BF" w:rsidRDefault="00AB54BF">
      <w:pPr>
        <w:rPr>
          <w:u w:val="single"/>
        </w:rPr>
      </w:pPr>
      <w:r>
        <w:rPr>
          <w:u w:val="single"/>
        </w:rPr>
        <w:br w:type="page"/>
      </w:r>
    </w:p>
    <w:p w14:paraId="366595C3" w14:textId="7A2D8362" w:rsidR="00AB54BF" w:rsidRPr="00AB54BF" w:rsidRDefault="00AB54BF" w:rsidP="00AB54BF">
      <w:pPr>
        <w:rPr>
          <w:u w:val="single"/>
        </w:rPr>
      </w:pPr>
      <w:r w:rsidRPr="00AB54BF">
        <w:rPr>
          <w:u w:val="single"/>
        </w:rPr>
        <w:lastRenderedPageBreak/>
        <w:t>THE    WALLS    OF   PARADISE</w:t>
      </w:r>
    </w:p>
    <w:p w14:paraId="722F279D" w14:textId="77777777" w:rsidR="00AB54BF" w:rsidRDefault="00AB54BF" w:rsidP="00AB54BF"/>
    <w:p w14:paraId="160FA0B5" w14:textId="77777777" w:rsidR="00AB54BF" w:rsidRDefault="00AB54BF" w:rsidP="00AB54BF"/>
    <w:p w14:paraId="7094FE2B" w14:textId="77777777" w:rsidR="00AB54BF" w:rsidRDefault="00AB54BF" w:rsidP="00AB54BF">
      <w:r>
        <w:t>As   too   many   are   born   for</w:t>
      </w:r>
    </w:p>
    <w:p w14:paraId="1EE79D3A" w14:textId="77777777" w:rsidR="00AB54BF" w:rsidRDefault="00AB54BF" w:rsidP="00AB54BF">
      <w:r>
        <w:t>The   keeper  of  paradise</w:t>
      </w:r>
    </w:p>
    <w:p w14:paraId="3687793C" w14:textId="77777777" w:rsidR="00AB54BF" w:rsidRDefault="00AB54BF" w:rsidP="00AB54BF">
      <w:r>
        <w:t>To  know   their</w:t>
      </w:r>
    </w:p>
    <w:p w14:paraId="0642D15C" w14:textId="77777777" w:rsidR="00AB54BF" w:rsidRDefault="00AB54BF" w:rsidP="00AB54BF">
      <w:r>
        <w:t>Faces</w:t>
      </w:r>
    </w:p>
    <w:p w14:paraId="4C6672BD" w14:textId="77777777" w:rsidR="00AB54BF" w:rsidRDefault="00AB54BF" w:rsidP="00AB54BF">
      <w:r>
        <w:t>He</w:t>
      </w:r>
    </w:p>
    <w:p w14:paraId="114C9EF8" w14:textId="77777777" w:rsidR="00AB54BF" w:rsidRDefault="00AB54BF" w:rsidP="00AB54BF">
      <w:r>
        <w:t>Has</w:t>
      </w:r>
    </w:p>
    <w:p w14:paraId="437B4F8F" w14:textId="77777777" w:rsidR="00AB54BF" w:rsidRDefault="00AB54BF" w:rsidP="00AB54BF">
      <w:r>
        <w:t>A  list  of  names</w:t>
      </w:r>
    </w:p>
    <w:p w14:paraId="6CA7F504" w14:textId="77777777" w:rsidR="00AB54BF" w:rsidRDefault="00AB54BF" w:rsidP="00AB54BF">
      <w:r>
        <w:t>And</w:t>
      </w:r>
    </w:p>
    <w:p w14:paraId="026F9304" w14:textId="77777777" w:rsidR="00AB54BF" w:rsidRDefault="00AB54BF" w:rsidP="00AB54BF">
      <w:r>
        <w:t>Records   of  lives .</w:t>
      </w:r>
    </w:p>
    <w:p w14:paraId="0D67BDF9" w14:textId="77777777" w:rsidR="00AB54BF" w:rsidRDefault="00AB54BF" w:rsidP="00AB54BF">
      <w:r>
        <w:t>The  devil  gave  the  keeper  the  name</w:t>
      </w:r>
    </w:p>
    <w:p w14:paraId="5FEFB1CE" w14:textId="77777777" w:rsidR="00AB54BF" w:rsidRDefault="00AB54BF" w:rsidP="00AB54BF">
      <w:r>
        <w:t>Of a good  man</w:t>
      </w:r>
    </w:p>
    <w:p w14:paraId="09850D19" w14:textId="77777777" w:rsidR="00AB54BF" w:rsidRDefault="00AB54BF" w:rsidP="00AB54BF">
      <w:r>
        <w:t>The  keeper  looked   up   the  name  in  the  list</w:t>
      </w:r>
    </w:p>
    <w:p w14:paraId="505422B7" w14:textId="77777777" w:rsidR="00AB54BF" w:rsidRDefault="00AB54BF" w:rsidP="00AB54BF">
      <w:r>
        <w:t xml:space="preserve">And   </w:t>
      </w:r>
    </w:p>
    <w:p w14:paraId="46C4ADE2" w14:textId="77777777" w:rsidR="00AB54BF" w:rsidRDefault="00AB54BF" w:rsidP="00AB54BF">
      <w:r>
        <w:t>Opened</w:t>
      </w:r>
    </w:p>
    <w:p w14:paraId="024F840F" w14:textId="77777777" w:rsidR="00AB54BF" w:rsidRDefault="00AB54BF" w:rsidP="00AB54BF">
      <w:r>
        <w:t>The   gates    to   the   devil .</w:t>
      </w:r>
    </w:p>
    <w:p w14:paraId="3F89D578" w14:textId="77777777" w:rsidR="00AB54BF" w:rsidRDefault="00AB54BF" w:rsidP="00AB54BF"/>
    <w:p w14:paraId="25CF21E8" w14:textId="77777777" w:rsidR="00AB54BF" w:rsidRDefault="00AB54BF" w:rsidP="00AB54BF">
      <w:r>
        <w:t>This   led   to  ten  thousand  years</w:t>
      </w:r>
    </w:p>
    <w:p w14:paraId="16548C70" w14:textId="77777777" w:rsidR="00AB54BF" w:rsidRDefault="00AB54BF" w:rsidP="00AB54BF">
      <w:r>
        <w:t>Of</w:t>
      </w:r>
    </w:p>
    <w:p w14:paraId="449C5F48" w14:textId="77777777" w:rsidR="00AB54BF" w:rsidRDefault="00AB54BF" w:rsidP="00AB54BF">
      <w:r>
        <w:t>War .</w:t>
      </w:r>
    </w:p>
    <w:p w14:paraId="3E0028A5" w14:textId="77777777" w:rsidR="00AB54BF" w:rsidRDefault="00AB54BF" w:rsidP="00AB54BF">
      <w:r>
        <w:t>In  the   end  they  managed  to   bind</w:t>
      </w:r>
    </w:p>
    <w:p w14:paraId="27241377" w14:textId="77777777" w:rsidR="00AB54BF" w:rsidRDefault="00AB54BF" w:rsidP="00AB54BF">
      <w:r>
        <w:t>The  devil</w:t>
      </w:r>
    </w:p>
    <w:p w14:paraId="2E0B87AF" w14:textId="77777777" w:rsidR="00AB54BF" w:rsidRDefault="00AB54BF" w:rsidP="00AB54BF">
      <w:r>
        <w:t>And  throw</w:t>
      </w:r>
    </w:p>
    <w:p w14:paraId="0B611B0C" w14:textId="77777777" w:rsidR="00AB54BF" w:rsidRDefault="00AB54BF" w:rsidP="00AB54BF">
      <w:r>
        <w:t>Him  out .</w:t>
      </w:r>
    </w:p>
    <w:p w14:paraId="27574000" w14:textId="77777777" w:rsidR="00AB54BF" w:rsidRDefault="00AB54BF" w:rsidP="00AB54BF"/>
    <w:p w14:paraId="593F1305" w14:textId="77777777" w:rsidR="00AB54BF" w:rsidRDefault="00AB54BF" w:rsidP="00AB54BF">
      <w:r>
        <w:t xml:space="preserve">The  keeper  adopted  a  </w:t>
      </w:r>
    </w:p>
    <w:p w14:paraId="63C98A8B" w14:textId="77777777" w:rsidR="00AB54BF" w:rsidRDefault="00AB54BF" w:rsidP="00AB54BF">
      <w:r>
        <w:t>New   procedure</w:t>
      </w:r>
    </w:p>
    <w:p w14:paraId="45D4EDA2" w14:textId="77777777" w:rsidR="00AB54BF" w:rsidRDefault="00AB54BF" w:rsidP="00AB54BF">
      <w:r>
        <w:t>Anyone  who   wants   to  get  into  paradise</w:t>
      </w:r>
    </w:p>
    <w:p w14:paraId="14AD325A" w14:textId="77777777" w:rsidR="00AB54BF" w:rsidRDefault="00AB54BF" w:rsidP="00AB54BF">
      <w:r>
        <w:t>Stands  at   the  wall</w:t>
      </w:r>
    </w:p>
    <w:p w14:paraId="537159A5" w14:textId="77777777" w:rsidR="00AB54BF" w:rsidRDefault="00AB54BF" w:rsidP="00AB54BF">
      <w:r>
        <w:t>The   keeper   shouts :  ‘’ name  ?  ‘’</w:t>
      </w:r>
    </w:p>
    <w:p w14:paraId="3E88FC90" w14:textId="77777777" w:rsidR="00AB54BF" w:rsidRDefault="00AB54BF" w:rsidP="00AB54BF">
      <w:r>
        <w:t>When    the  honest   man</w:t>
      </w:r>
    </w:p>
    <w:p w14:paraId="284DF030" w14:textId="77777777" w:rsidR="00AB54BF" w:rsidRDefault="00AB54BF" w:rsidP="00AB54BF">
      <w:r>
        <w:t>Answers</w:t>
      </w:r>
    </w:p>
    <w:p w14:paraId="51042D0A" w14:textId="77777777" w:rsidR="00AB54BF" w:rsidRDefault="00AB54BF" w:rsidP="00AB54BF">
      <w:r>
        <w:t>The   keeper  opens  the   gate</w:t>
      </w:r>
    </w:p>
    <w:p w14:paraId="2840BD0A" w14:textId="77777777" w:rsidR="00AB54BF" w:rsidRDefault="00AB54BF" w:rsidP="00AB54BF"/>
    <w:p w14:paraId="56A0EB65" w14:textId="77777777" w:rsidR="00AB54BF" w:rsidRDefault="00AB54BF" w:rsidP="00AB54BF">
      <w:r>
        <w:t>The  liar  is   found   out ,</w:t>
      </w:r>
    </w:p>
    <w:p w14:paraId="76735575" w14:textId="77777777" w:rsidR="00AB54BF" w:rsidRDefault="00AB54BF" w:rsidP="00AB54BF">
      <w:r>
        <w:t>Lies  have   no  echo</w:t>
      </w:r>
    </w:p>
    <w:p w14:paraId="41A26C8E" w14:textId="77777777" w:rsidR="00AB54BF" w:rsidRDefault="00AB54BF" w:rsidP="00AB54BF">
      <w:r>
        <w:t>Only   truth</w:t>
      </w:r>
    </w:p>
    <w:p w14:paraId="0F2B5197" w14:textId="77777777" w:rsidR="00AB54BF" w:rsidRDefault="00AB54BF" w:rsidP="00AB54BF">
      <w:r>
        <w:t>Echoes</w:t>
      </w:r>
    </w:p>
    <w:p w14:paraId="0BE5C4B5" w14:textId="77777777" w:rsidR="00AB54BF" w:rsidRDefault="00AB54BF" w:rsidP="00AB54BF">
      <w:r>
        <w:t>On  the   walls  of</w:t>
      </w:r>
    </w:p>
    <w:p w14:paraId="08B805BC" w14:textId="77777777" w:rsidR="00AB54BF" w:rsidRDefault="00AB54BF" w:rsidP="00AB54BF">
      <w:r>
        <w:t>Paradise</w:t>
      </w:r>
    </w:p>
    <w:p w14:paraId="16C0B6B2" w14:textId="77777777" w:rsidR="00AB54BF" w:rsidRDefault="00AB54BF" w:rsidP="00AB54BF">
      <w:r>
        <w:t xml:space="preserve">Or  anywhere   else .  </w:t>
      </w:r>
    </w:p>
    <w:p w14:paraId="500DA451" w14:textId="77777777" w:rsidR="00AB54BF" w:rsidRDefault="00AB54BF"/>
    <w:sectPr w:rsidR="00AB54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49425" w14:textId="77777777" w:rsidR="006F60FE" w:rsidRDefault="00AB54BF">
      <w:pPr>
        <w:spacing w:line="240" w:lineRule="auto"/>
      </w:pPr>
      <w:r>
        <w:separator/>
      </w:r>
    </w:p>
  </w:endnote>
  <w:endnote w:type="continuationSeparator" w:id="0">
    <w:p w14:paraId="42D32088" w14:textId="77777777" w:rsidR="006F60FE" w:rsidRDefault="00AB5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035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D18E2" w14:textId="7116E930" w:rsidR="003746EF" w:rsidRDefault="003746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F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962750" w14:textId="77777777" w:rsidR="003746EF" w:rsidRDefault="003746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4C050" w14:textId="77777777" w:rsidR="006F60FE" w:rsidRDefault="00AB54BF">
      <w:pPr>
        <w:spacing w:line="240" w:lineRule="auto"/>
      </w:pPr>
      <w:r>
        <w:separator/>
      </w:r>
    </w:p>
  </w:footnote>
  <w:footnote w:type="continuationSeparator" w:id="0">
    <w:p w14:paraId="0CDF3BF5" w14:textId="77777777" w:rsidR="006F60FE" w:rsidRDefault="00AB54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8" w14:textId="0F04608C" w:rsidR="001C6E72" w:rsidRPr="00505F2B" w:rsidRDefault="003746EF" w:rsidP="003746EF">
    <w:pPr>
      <w:jc w:val="center"/>
      <w:rPr>
        <w:rFonts w:ascii="Microsoft JhengHei" w:eastAsia="Microsoft JhengHei" w:hAnsi="Microsoft JhengHei"/>
        <w:i/>
        <w:sz w:val="24"/>
        <w:szCs w:val="24"/>
      </w:rPr>
    </w:pPr>
    <w:r w:rsidRPr="00505F2B">
      <w:rPr>
        <w:rFonts w:ascii="Microsoft JhengHei" w:eastAsia="Microsoft JhengHei" w:hAnsi="Microsoft JhengHei"/>
        <w:i/>
        <w:sz w:val="24"/>
        <w:szCs w:val="24"/>
      </w:rPr>
      <w:t>RESPONSES TO THE INVASION OF KUWAIT 1990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1E5"/>
    <w:multiLevelType w:val="hybridMultilevel"/>
    <w:tmpl w:val="4FDAB20E"/>
    <w:lvl w:ilvl="0" w:tplc="78A0341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1586F"/>
    <w:multiLevelType w:val="hybridMultilevel"/>
    <w:tmpl w:val="DBE8EAE8"/>
    <w:lvl w:ilvl="0" w:tplc="08BC8D7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6E72"/>
    <w:rsid w:val="001C6E72"/>
    <w:rsid w:val="0023709E"/>
    <w:rsid w:val="003746EF"/>
    <w:rsid w:val="00505F2B"/>
    <w:rsid w:val="006F60FE"/>
    <w:rsid w:val="00AB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B54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6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6EF"/>
  </w:style>
  <w:style w:type="paragraph" w:styleId="Footer">
    <w:name w:val="footer"/>
    <w:basedOn w:val="Normal"/>
    <w:link w:val="FooterChar"/>
    <w:uiPriority w:val="99"/>
    <w:unhideWhenUsed/>
    <w:rsid w:val="003746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B54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6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6EF"/>
  </w:style>
  <w:style w:type="paragraph" w:styleId="Footer">
    <w:name w:val="footer"/>
    <w:basedOn w:val="Normal"/>
    <w:link w:val="FooterChar"/>
    <w:uiPriority w:val="99"/>
    <w:unhideWhenUsed/>
    <w:rsid w:val="003746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</cp:lastModifiedBy>
  <cp:revision>5</cp:revision>
  <dcterms:created xsi:type="dcterms:W3CDTF">2024-10-26T08:22:00Z</dcterms:created>
  <dcterms:modified xsi:type="dcterms:W3CDTF">2024-10-27T17:05:00Z</dcterms:modified>
</cp:coreProperties>
</file>